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9E5FF" w14:textId="320C3E94" w:rsidR="00D00A81" w:rsidRPr="00560568" w:rsidRDefault="00560568" w:rsidP="00560568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560568">
        <w:rPr>
          <w:rFonts w:ascii="Times New Roman" w:hAnsi="Times New Roman"/>
          <w:b/>
          <w:bCs/>
          <w:sz w:val="28"/>
          <w:szCs w:val="28"/>
        </w:rPr>
        <w:t>К</w:t>
      </w:r>
      <w:r w:rsidR="00D00A81" w:rsidRPr="00560568">
        <w:rPr>
          <w:rFonts w:ascii="Times New Roman" w:hAnsi="Times New Roman"/>
          <w:b/>
          <w:bCs/>
          <w:sz w:val="28"/>
          <w:szCs w:val="28"/>
        </w:rPr>
        <w:t>алендарь  сдачи</w:t>
      </w:r>
      <w:proofErr w:type="gramEnd"/>
      <w:r w:rsidR="00D00A81" w:rsidRPr="00560568">
        <w:rPr>
          <w:rFonts w:ascii="Times New Roman" w:hAnsi="Times New Roman"/>
          <w:b/>
          <w:bCs/>
          <w:sz w:val="28"/>
          <w:szCs w:val="28"/>
        </w:rPr>
        <w:t xml:space="preserve"> нормативов ВФСО (ГТО)</w:t>
      </w:r>
      <w:bookmarkStart w:id="0" w:name="_GoBack"/>
      <w:bookmarkEnd w:id="0"/>
    </w:p>
    <w:p w14:paraId="4CB54124" w14:textId="603416B0" w:rsidR="00560568" w:rsidRPr="00560568" w:rsidRDefault="00560568" w:rsidP="00560568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60568">
        <w:rPr>
          <w:rFonts w:ascii="Times New Roman" w:hAnsi="Times New Roman"/>
          <w:b/>
          <w:bCs/>
          <w:sz w:val="28"/>
          <w:szCs w:val="28"/>
        </w:rPr>
        <w:t>2019-2020 учебный год</w:t>
      </w:r>
    </w:p>
    <w:p w14:paraId="077999A9" w14:textId="77777777" w:rsidR="00560568" w:rsidRDefault="00560568" w:rsidP="00D00A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717"/>
        <w:gridCol w:w="3062"/>
      </w:tblGrid>
      <w:tr w:rsidR="00D00A81" w14:paraId="24E97BF7" w14:textId="77777777" w:rsidTr="00D00A81">
        <w:trPr>
          <w:trHeight w:val="43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236F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0ADA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4081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D00A81" w14:paraId="542703F7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8A2C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92DA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7901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D00A81" w14:paraId="2F9733F7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FB16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6B77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5A12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D00A81" w14:paraId="48CE41C6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5E59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7171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F896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D00A81" w14:paraId="7EC862C5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1403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762E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9A4C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D00A81" w14:paraId="4761023D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27DC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0C58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7B9E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D00A81" w14:paraId="299F274A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AD95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1BA6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8625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D00A81" w14:paraId="52B5A400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004C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4936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8226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D00A81" w14:paraId="284650BA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76AF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D384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54C8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D00A81" w14:paraId="478D3DF8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C1C5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6002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0477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D00A81" w14:paraId="3A7833DD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2CC9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DEC1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73BE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D00A81" w14:paraId="055FC316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7815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8C73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</w:t>
            </w:r>
          </w:p>
          <w:p w14:paraId="74521B46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443E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D00A81" w14:paraId="2B5270D5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DE2F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9DF2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23D4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D00A81" w14:paraId="22266055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55AD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8D77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C9E0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D00A81" w14:paraId="4609B260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5B12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923E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F9B0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D00A81" w14:paraId="4EB820B7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DF38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5915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70A4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D00A81" w14:paraId="06FF644B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DDDB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D814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2F9E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D00A81" w14:paraId="27D20BD3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44F3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DE7E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54CC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D00A81" w14:paraId="7BDCEE59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5ED7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38FF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4EC7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- март</w:t>
            </w:r>
          </w:p>
        </w:tc>
      </w:tr>
      <w:tr w:rsidR="00D00A81" w14:paraId="378D74D3" w14:textId="77777777" w:rsidTr="00D00A8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C62A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2095" w14:textId="77777777" w:rsidR="00D00A81" w:rsidRDefault="00D00A8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E079" w14:textId="77777777" w:rsidR="00D00A81" w:rsidRDefault="00D00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</w:tbl>
    <w:p w14:paraId="23A9FF8D" w14:textId="3E8B71AF" w:rsidR="00C906BA" w:rsidRDefault="00C906BA"/>
    <w:p w14:paraId="06950C43" w14:textId="0372D356" w:rsidR="00560568" w:rsidRPr="00560568" w:rsidRDefault="00560568">
      <w:pPr>
        <w:rPr>
          <w:rFonts w:ascii="Times New Roman" w:hAnsi="Times New Roman"/>
          <w:sz w:val="28"/>
          <w:szCs w:val="28"/>
        </w:rPr>
      </w:pPr>
      <w:r w:rsidRPr="00560568">
        <w:rPr>
          <w:rFonts w:ascii="Times New Roman" w:hAnsi="Times New Roman"/>
          <w:sz w:val="28"/>
          <w:szCs w:val="28"/>
        </w:rPr>
        <w:t xml:space="preserve">Учитель физической </w:t>
      </w:r>
      <w:proofErr w:type="spellStart"/>
      <w:proofErr w:type="gramStart"/>
      <w:r w:rsidRPr="00560568">
        <w:rPr>
          <w:rFonts w:ascii="Times New Roman" w:hAnsi="Times New Roman"/>
          <w:sz w:val="28"/>
          <w:szCs w:val="28"/>
        </w:rPr>
        <w:t>культуры:_</w:t>
      </w:r>
      <w:proofErr w:type="gramEnd"/>
      <w:r w:rsidRPr="00560568">
        <w:rPr>
          <w:rFonts w:ascii="Times New Roman" w:hAnsi="Times New Roman"/>
          <w:sz w:val="28"/>
          <w:szCs w:val="28"/>
        </w:rPr>
        <w:t>____________Сальцинов</w:t>
      </w:r>
      <w:proofErr w:type="spellEnd"/>
      <w:r w:rsidRPr="00560568">
        <w:rPr>
          <w:rFonts w:ascii="Times New Roman" w:hAnsi="Times New Roman"/>
          <w:sz w:val="28"/>
          <w:szCs w:val="28"/>
        </w:rPr>
        <w:t xml:space="preserve"> И.А.</w:t>
      </w:r>
    </w:p>
    <w:sectPr w:rsidR="00560568" w:rsidRPr="0056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C7"/>
    <w:rsid w:val="00560568"/>
    <w:rsid w:val="00BC3EC7"/>
    <w:rsid w:val="00C906BA"/>
    <w:rsid w:val="00D0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FB2F"/>
  <w15:chartTrackingRefBased/>
  <w15:docId w15:val="{22348224-CD0A-4E84-B95E-4375DA4A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1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Сальцинов</dc:creator>
  <cp:keywords/>
  <dc:description/>
  <cp:lastModifiedBy>Иван Сальцинов</cp:lastModifiedBy>
  <cp:revision>3</cp:revision>
  <dcterms:created xsi:type="dcterms:W3CDTF">2019-10-24T17:42:00Z</dcterms:created>
  <dcterms:modified xsi:type="dcterms:W3CDTF">2019-12-11T07:34:00Z</dcterms:modified>
</cp:coreProperties>
</file>